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A305" w14:textId="20B9FBD3" w:rsidR="00452D36" w:rsidRPr="004D465F" w:rsidRDefault="00A9786E" w:rsidP="004D465F">
      <w:pPr>
        <w:pStyle w:val="NoSpacing"/>
        <w:rPr>
          <w:sz w:val="40"/>
          <w:szCs w:val="40"/>
        </w:rPr>
      </w:pPr>
      <w:r w:rsidRPr="004D465F">
        <w:rPr>
          <w:sz w:val="40"/>
          <w:szCs w:val="40"/>
        </w:rPr>
        <w:t>TGC Schoo</w:t>
      </w:r>
      <w:r w:rsidR="00A06D0C" w:rsidRPr="004D465F">
        <w:rPr>
          <w:sz w:val="40"/>
          <w:szCs w:val="40"/>
        </w:rPr>
        <w:t>l Operations Survey 20</w:t>
      </w:r>
      <w:r w:rsidR="0007436F">
        <w:rPr>
          <w:sz w:val="40"/>
          <w:szCs w:val="40"/>
        </w:rPr>
        <w:t>2</w:t>
      </w:r>
      <w:r w:rsidR="00790D67">
        <w:rPr>
          <w:sz w:val="40"/>
          <w:szCs w:val="40"/>
        </w:rPr>
        <w:t>3</w:t>
      </w:r>
    </w:p>
    <w:p w14:paraId="0ED3DB1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70881CB9" w14:textId="77777777" w:rsidR="00A9786E" w:rsidRDefault="00A9786E" w:rsidP="004D465F">
      <w:pPr>
        <w:pStyle w:val="NoSpacing"/>
        <w:rPr>
          <w:i/>
          <w:sz w:val="18"/>
          <w:szCs w:val="18"/>
        </w:rPr>
      </w:pPr>
      <w:r w:rsidRPr="004D465F">
        <w:rPr>
          <w:i/>
          <w:sz w:val="18"/>
          <w:szCs w:val="18"/>
        </w:rPr>
        <w:t>Schools participating</w:t>
      </w:r>
      <w:r w:rsidR="00132DDF" w:rsidRPr="004D465F">
        <w:rPr>
          <w:i/>
          <w:sz w:val="18"/>
          <w:szCs w:val="18"/>
        </w:rPr>
        <w:t xml:space="preserve"> (Survey Taker)</w:t>
      </w:r>
      <w:r w:rsidRPr="004D465F">
        <w:rPr>
          <w:i/>
          <w:sz w:val="18"/>
          <w:szCs w:val="18"/>
        </w:rPr>
        <w:t>:</w:t>
      </w:r>
    </w:p>
    <w:p w14:paraId="30C2E795" w14:textId="77777777" w:rsidR="004D465F" w:rsidRPr="004D465F" w:rsidRDefault="004D465F" w:rsidP="004D465F">
      <w:pPr>
        <w:pStyle w:val="NoSpacing"/>
        <w:rPr>
          <w:i/>
          <w:sz w:val="18"/>
          <w:szCs w:val="18"/>
        </w:rPr>
      </w:pPr>
    </w:p>
    <w:p w14:paraId="15DE28F8" w14:textId="3D673605" w:rsidR="00D85C2A" w:rsidRPr="00D85C2A" w:rsidRDefault="00D85C2A" w:rsidP="00D85C2A">
      <w:pPr>
        <w:pStyle w:val="NoSpacing"/>
        <w:rPr>
          <w:b/>
          <w:sz w:val="18"/>
          <w:szCs w:val="18"/>
        </w:rPr>
      </w:pPr>
      <w:r w:rsidRPr="00D85C2A">
        <w:rPr>
          <w:b/>
          <w:sz w:val="18"/>
          <w:szCs w:val="18"/>
        </w:rPr>
        <w:t>TCU Gymnastics</w:t>
      </w:r>
      <w:r>
        <w:rPr>
          <w:b/>
          <w:sz w:val="18"/>
          <w:szCs w:val="18"/>
        </w:rPr>
        <w:t xml:space="preserve"> </w:t>
      </w:r>
      <w:r w:rsidRPr="00D85C2A">
        <w:rPr>
          <w:bCs/>
          <w:sz w:val="18"/>
          <w:szCs w:val="18"/>
        </w:rPr>
        <w:t>(</w:t>
      </w:r>
      <w:r w:rsidRPr="00D85C2A">
        <w:rPr>
          <w:bCs/>
          <w:sz w:val="18"/>
          <w:szCs w:val="18"/>
        </w:rPr>
        <w:t>Maddie Crimmins</w:t>
      </w:r>
      <w:r w:rsidRPr="00D85C2A">
        <w:rPr>
          <w:bCs/>
          <w:sz w:val="18"/>
          <w:szCs w:val="18"/>
        </w:rPr>
        <w:t>)</w:t>
      </w:r>
    </w:p>
    <w:p w14:paraId="06D65CE2" w14:textId="2829ACF8" w:rsidR="00D85C2A" w:rsidRPr="00D85C2A" w:rsidRDefault="00D85C2A" w:rsidP="00D85C2A">
      <w:pPr>
        <w:pStyle w:val="NoSpacing"/>
        <w:rPr>
          <w:bCs/>
          <w:sz w:val="18"/>
          <w:szCs w:val="18"/>
        </w:rPr>
      </w:pPr>
      <w:r w:rsidRPr="00D85C2A">
        <w:rPr>
          <w:b/>
          <w:sz w:val="18"/>
          <w:szCs w:val="18"/>
        </w:rPr>
        <w:t xml:space="preserve">University of Texas </w:t>
      </w:r>
      <w:r>
        <w:rPr>
          <w:b/>
          <w:sz w:val="18"/>
          <w:szCs w:val="18"/>
        </w:rPr>
        <w:t>(</w:t>
      </w:r>
      <w:r w:rsidRPr="00D85C2A">
        <w:rPr>
          <w:bCs/>
          <w:sz w:val="18"/>
          <w:szCs w:val="18"/>
        </w:rPr>
        <w:t>O</w:t>
      </w:r>
      <w:r w:rsidRPr="00D85C2A">
        <w:rPr>
          <w:bCs/>
          <w:sz w:val="18"/>
          <w:szCs w:val="18"/>
        </w:rPr>
        <w:t>scar Lydick</w:t>
      </w:r>
      <w:r>
        <w:rPr>
          <w:bCs/>
          <w:sz w:val="18"/>
          <w:szCs w:val="18"/>
        </w:rPr>
        <w:t>)</w:t>
      </w:r>
    </w:p>
    <w:p w14:paraId="68B5F2B6" w14:textId="48F15998" w:rsidR="00D85C2A" w:rsidRPr="00D85C2A" w:rsidRDefault="00D85C2A" w:rsidP="00D85C2A">
      <w:pPr>
        <w:pStyle w:val="NoSpacing"/>
        <w:rPr>
          <w:b/>
          <w:sz w:val="18"/>
          <w:szCs w:val="18"/>
        </w:rPr>
      </w:pPr>
      <w:r w:rsidRPr="00D85C2A">
        <w:rPr>
          <w:b/>
          <w:sz w:val="18"/>
          <w:szCs w:val="18"/>
        </w:rPr>
        <w:t xml:space="preserve">Baylor </w:t>
      </w:r>
      <w:r w:rsidRPr="00D85C2A">
        <w:rPr>
          <w:bCs/>
          <w:sz w:val="18"/>
          <w:szCs w:val="18"/>
        </w:rPr>
        <w:t>(</w:t>
      </w:r>
      <w:r w:rsidRPr="00D85C2A">
        <w:rPr>
          <w:bCs/>
          <w:sz w:val="18"/>
          <w:szCs w:val="18"/>
        </w:rPr>
        <w:t>Rebecka Saulnier</w:t>
      </w:r>
      <w:r w:rsidRPr="00D85C2A">
        <w:rPr>
          <w:bCs/>
          <w:sz w:val="18"/>
          <w:szCs w:val="18"/>
        </w:rPr>
        <w:t>)</w:t>
      </w:r>
    </w:p>
    <w:p w14:paraId="272D1B31" w14:textId="49A2037C" w:rsidR="00D85C2A" w:rsidRPr="00D85C2A" w:rsidRDefault="00D85C2A" w:rsidP="00D85C2A">
      <w:pPr>
        <w:pStyle w:val="NoSpacing"/>
        <w:rPr>
          <w:b/>
          <w:sz w:val="18"/>
          <w:szCs w:val="18"/>
        </w:rPr>
      </w:pPr>
      <w:r w:rsidRPr="00D85C2A">
        <w:rPr>
          <w:b/>
          <w:sz w:val="18"/>
          <w:szCs w:val="18"/>
        </w:rPr>
        <w:t xml:space="preserve">Texas A&amp;M </w:t>
      </w:r>
      <w:r w:rsidRPr="00D85C2A">
        <w:rPr>
          <w:bCs/>
          <w:sz w:val="18"/>
          <w:szCs w:val="18"/>
        </w:rPr>
        <w:t>(</w:t>
      </w:r>
      <w:r w:rsidRPr="00D85C2A">
        <w:rPr>
          <w:bCs/>
          <w:sz w:val="18"/>
          <w:szCs w:val="18"/>
        </w:rPr>
        <w:t>Alexander Castro Perez</w:t>
      </w:r>
      <w:r w:rsidRPr="00D85C2A">
        <w:rPr>
          <w:bCs/>
          <w:sz w:val="18"/>
          <w:szCs w:val="18"/>
        </w:rPr>
        <w:t>)</w:t>
      </w:r>
    </w:p>
    <w:p w14:paraId="0878EFEF" w14:textId="52367442" w:rsidR="00D85C2A" w:rsidRPr="00D85C2A" w:rsidRDefault="00D85C2A" w:rsidP="00D85C2A">
      <w:pPr>
        <w:pStyle w:val="NoSpacing"/>
        <w:rPr>
          <w:b/>
          <w:sz w:val="18"/>
          <w:szCs w:val="18"/>
        </w:rPr>
      </w:pPr>
      <w:r w:rsidRPr="00D85C2A">
        <w:rPr>
          <w:b/>
          <w:sz w:val="18"/>
          <w:szCs w:val="18"/>
        </w:rPr>
        <w:t>UTD Gymnastics</w:t>
      </w:r>
      <w:r>
        <w:rPr>
          <w:b/>
          <w:sz w:val="18"/>
          <w:szCs w:val="18"/>
        </w:rPr>
        <w:t xml:space="preserve"> </w:t>
      </w:r>
      <w:r w:rsidRPr="00D85C2A">
        <w:rPr>
          <w:bCs/>
          <w:sz w:val="18"/>
          <w:szCs w:val="18"/>
        </w:rPr>
        <w:t>(</w:t>
      </w:r>
      <w:r w:rsidRPr="00D85C2A">
        <w:rPr>
          <w:bCs/>
          <w:sz w:val="18"/>
          <w:szCs w:val="18"/>
        </w:rPr>
        <w:t>Natalie Cha</w:t>
      </w:r>
      <w:r w:rsidRPr="00D85C2A">
        <w:rPr>
          <w:bCs/>
          <w:sz w:val="18"/>
          <w:szCs w:val="18"/>
        </w:rPr>
        <w:t>)</w:t>
      </w:r>
    </w:p>
    <w:p w14:paraId="22996217" w14:textId="26CCA7E0" w:rsidR="00D85C2A" w:rsidRPr="00D85C2A" w:rsidRDefault="00D85C2A" w:rsidP="00D85C2A">
      <w:pPr>
        <w:pStyle w:val="NoSpacing"/>
        <w:rPr>
          <w:b/>
          <w:sz w:val="18"/>
          <w:szCs w:val="18"/>
        </w:rPr>
      </w:pPr>
      <w:r w:rsidRPr="00D85C2A">
        <w:rPr>
          <w:b/>
          <w:sz w:val="18"/>
          <w:szCs w:val="18"/>
        </w:rPr>
        <w:t>Texas State</w:t>
      </w:r>
      <w:r>
        <w:rPr>
          <w:b/>
          <w:sz w:val="18"/>
          <w:szCs w:val="18"/>
        </w:rPr>
        <w:t xml:space="preserve"> </w:t>
      </w:r>
      <w:r w:rsidRPr="00D85C2A">
        <w:rPr>
          <w:bCs/>
          <w:sz w:val="18"/>
          <w:szCs w:val="18"/>
        </w:rPr>
        <w:t>(</w:t>
      </w:r>
      <w:r w:rsidRPr="00D85C2A">
        <w:rPr>
          <w:bCs/>
          <w:sz w:val="18"/>
          <w:szCs w:val="18"/>
        </w:rPr>
        <w:t>Morgan Kessler</w:t>
      </w:r>
      <w:r w:rsidRPr="00D85C2A">
        <w:rPr>
          <w:bCs/>
          <w:sz w:val="18"/>
          <w:szCs w:val="18"/>
        </w:rPr>
        <w:t>)</w:t>
      </w:r>
    </w:p>
    <w:p w14:paraId="7154E405" w14:textId="670B132C" w:rsidR="00D85C2A" w:rsidRPr="00D85C2A" w:rsidRDefault="00D85C2A" w:rsidP="00D85C2A">
      <w:pPr>
        <w:pStyle w:val="NoSpacing"/>
        <w:rPr>
          <w:b/>
          <w:sz w:val="18"/>
          <w:szCs w:val="18"/>
        </w:rPr>
      </w:pPr>
      <w:r w:rsidRPr="00D85C2A">
        <w:rPr>
          <w:b/>
          <w:sz w:val="18"/>
          <w:szCs w:val="18"/>
        </w:rPr>
        <w:t>Oklahoma Gymnastics Center</w:t>
      </w:r>
      <w:r>
        <w:rPr>
          <w:b/>
          <w:sz w:val="18"/>
          <w:szCs w:val="18"/>
        </w:rPr>
        <w:t xml:space="preserve"> </w:t>
      </w:r>
      <w:r w:rsidRPr="00D85C2A">
        <w:rPr>
          <w:bCs/>
          <w:sz w:val="18"/>
          <w:szCs w:val="18"/>
        </w:rPr>
        <w:t>(</w:t>
      </w:r>
      <w:r w:rsidRPr="00D85C2A">
        <w:rPr>
          <w:bCs/>
          <w:sz w:val="18"/>
          <w:szCs w:val="18"/>
        </w:rPr>
        <w:t>Nicholas Yeatts</w:t>
      </w:r>
      <w:r w:rsidRPr="00D85C2A">
        <w:rPr>
          <w:bCs/>
          <w:sz w:val="18"/>
          <w:szCs w:val="18"/>
        </w:rPr>
        <w:t>)</w:t>
      </w:r>
    </w:p>
    <w:p w14:paraId="60BC8196" w14:textId="53B6C129" w:rsidR="00D85C2A" w:rsidRPr="00D85C2A" w:rsidRDefault="00D85C2A" w:rsidP="00D85C2A">
      <w:pPr>
        <w:pStyle w:val="NoSpacing"/>
        <w:rPr>
          <w:b/>
          <w:sz w:val="18"/>
          <w:szCs w:val="18"/>
        </w:rPr>
      </w:pPr>
      <w:r w:rsidRPr="00D85C2A">
        <w:rPr>
          <w:b/>
          <w:sz w:val="18"/>
          <w:szCs w:val="18"/>
        </w:rPr>
        <w:t>Tech Gymnastics Club</w:t>
      </w:r>
      <w:r>
        <w:rPr>
          <w:b/>
          <w:sz w:val="18"/>
          <w:szCs w:val="18"/>
        </w:rPr>
        <w:t xml:space="preserve"> </w:t>
      </w:r>
      <w:r w:rsidRPr="00D85C2A">
        <w:rPr>
          <w:bCs/>
          <w:sz w:val="18"/>
          <w:szCs w:val="18"/>
        </w:rPr>
        <w:t>(</w:t>
      </w:r>
      <w:r w:rsidRPr="00D85C2A">
        <w:rPr>
          <w:bCs/>
          <w:sz w:val="18"/>
          <w:szCs w:val="18"/>
        </w:rPr>
        <w:t>Victor Shiels</w:t>
      </w:r>
      <w:r w:rsidRPr="00D85C2A">
        <w:rPr>
          <w:bCs/>
          <w:sz w:val="18"/>
          <w:szCs w:val="18"/>
        </w:rPr>
        <w:t>)</w:t>
      </w:r>
    </w:p>
    <w:p w14:paraId="76FC7C49" w14:textId="3F6BAB1A" w:rsidR="002C55DF" w:rsidRDefault="00D85C2A" w:rsidP="00D85C2A">
      <w:pPr>
        <w:pStyle w:val="NoSpacing"/>
        <w:rPr>
          <w:bCs/>
          <w:sz w:val="18"/>
          <w:szCs w:val="18"/>
        </w:rPr>
      </w:pPr>
      <w:r w:rsidRPr="00D85C2A">
        <w:rPr>
          <w:b/>
          <w:sz w:val="18"/>
          <w:szCs w:val="18"/>
        </w:rPr>
        <w:t>UH</w:t>
      </w:r>
      <w:r>
        <w:rPr>
          <w:b/>
          <w:sz w:val="18"/>
          <w:szCs w:val="18"/>
        </w:rPr>
        <w:t xml:space="preserve"> </w:t>
      </w:r>
      <w:r w:rsidRPr="00D85C2A">
        <w:rPr>
          <w:bCs/>
          <w:sz w:val="18"/>
          <w:szCs w:val="18"/>
        </w:rPr>
        <w:t>(</w:t>
      </w:r>
      <w:r w:rsidRPr="00D85C2A">
        <w:rPr>
          <w:bCs/>
          <w:sz w:val="18"/>
          <w:szCs w:val="18"/>
        </w:rPr>
        <w:t>Leonard Chambers II</w:t>
      </w:r>
      <w:r w:rsidRPr="00D85C2A">
        <w:rPr>
          <w:bCs/>
          <w:sz w:val="18"/>
          <w:szCs w:val="18"/>
        </w:rPr>
        <w:t>)</w:t>
      </w:r>
    </w:p>
    <w:p w14:paraId="22BE3AF6" w14:textId="77777777" w:rsidR="008017C1" w:rsidRDefault="008017C1" w:rsidP="00D85C2A">
      <w:pPr>
        <w:pStyle w:val="NoSpacing"/>
        <w:rPr>
          <w:sz w:val="28"/>
          <w:szCs w:val="28"/>
          <w:u w:val="single"/>
        </w:rPr>
      </w:pPr>
    </w:p>
    <w:p w14:paraId="2DA0FC4B" w14:textId="16661086" w:rsidR="003017AD" w:rsidRPr="003017AD" w:rsidRDefault="003017AD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t>Membership:</w:t>
      </w:r>
    </w:p>
    <w:p w14:paraId="13FBA137" w14:textId="77777777" w:rsidR="003017AD" w:rsidRPr="004D465F" w:rsidRDefault="003017AD" w:rsidP="004D465F">
      <w:pPr>
        <w:pStyle w:val="NoSpacing"/>
        <w:rPr>
          <w:sz w:val="18"/>
          <w:szCs w:val="18"/>
        </w:rPr>
      </w:pPr>
    </w:p>
    <w:tbl>
      <w:tblPr>
        <w:tblW w:w="101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D85C2A" w:rsidRPr="00D85C2A" w14:paraId="56ABED95" w14:textId="77777777" w:rsidTr="00D85C2A">
        <w:trPr>
          <w:trHeight w:val="1096"/>
        </w:trPr>
        <w:tc>
          <w:tcPr>
            <w:tcW w:w="2340" w:type="dxa"/>
            <w:shd w:val="clear" w:color="auto" w:fill="auto"/>
            <w:vAlign w:val="bottom"/>
            <w:hideMark/>
          </w:tcPr>
          <w:p w14:paraId="6A99567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979" w:type="dxa"/>
            <w:shd w:val="clear" w:color="auto" w:fill="auto"/>
            <w:vAlign w:val="bottom"/>
            <w:hideMark/>
          </w:tcPr>
          <w:p w14:paraId="1797614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 NCAA</w:t>
            </w:r>
          </w:p>
        </w:tc>
        <w:tc>
          <w:tcPr>
            <w:tcW w:w="979" w:type="dxa"/>
            <w:shd w:val="clear" w:color="auto" w:fill="auto"/>
            <w:vAlign w:val="bottom"/>
            <w:hideMark/>
          </w:tcPr>
          <w:p w14:paraId="257BF4A1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 L9</w:t>
            </w:r>
          </w:p>
        </w:tc>
        <w:tc>
          <w:tcPr>
            <w:tcW w:w="979" w:type="dxa"/>
            <w:shd w:val="clear" w:color="auto" w:fill="auto"/>
            <w:vAlign w:val="bottom"/>
            <w:hideMark/>
          </w:tcPr>
          <w:p w14:paraId="1F64866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 Non-Competitive</w:t>
            </w:r>
          </w:p>
        </w:tc>
        <w:tc>
          <w:tcPr>
            <w:tcW w:w="979" w:type="dxa"/>
            <w:shd w:val="clear" w:color="auto" w:fill="auto"/>
            <w:vAlign w:val="bottom"/>
            <w:hideMark/>
          </w:tcPr>
          <w:p w14:paraId="6E85D771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WAG L9</w:t>
            </w:r>
          </w:p>
        </w:tc>
        <w:tc>
          <w:tcPr>
            <w:tcW w:w="979" w:type="dxa"/>
            <w:shd w:val="clear" w:color="auto" w:fill="auto"/>
            <w:vAlign w:val="bottom"/>
            <w:hideMark/>
          </w:tcPr>
          <w:p w14:paraId="1FA6EDB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WAG L8</w:t>
            </w:r>
          </w:p>
        </w:tc>
        <w:tc>
          <w:tcPr>
            <w:tcW w:w="979" w:type="dxa"/>
            <w:shd w:val="clear" w:color="auto" w:fill="auto"/>
            <w:vAlign w:val="bottom"/>
            <w:hideMark/>
          </w:tcPr>
          <w:p w14:paraId="61FA02B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WAG Platinum</w:t>
            </w:r>
          </w:p>
        </w:tc>
        <w:tc>
          <w:tcPr>
            <w:tcW w:w="979" w:type="dxa"/>
            <w:shd w:val="clear" w:color="auto" w:fill="auto"/>
            <w:vAlign w:val="bottom"/>
            <w:hideMark/>
          </w:tcPr>
          <w:p w14:paraId="4F46BE4F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WAG Silver</w:t>
            </w:r>
          </w:p>
        </w:tc>
        <w:tc>
          <w:tcPr>
            <w:tcW w:w="979" w:type="dxa"/>
            <w:shd w:val="clear" w:color="auto" w:fill="auto"/>
            <w:vAlign w:val="bottom"/>
            <w:hideMark/>
          </w:tcPr>
          <w:p w14:paraId="67FFAD6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WAG Non-Competitive</w:t>
            </w:r>
          </w:p>
        </w:tc>
      </w:tr>
      <w:tr w:rsidR="00D85C2A" w:rsidRPr="00D85C2A" w14:paraId="280552BF" w14:textId="77777777" w:rsidTr="00D85C2A">
        <w:trPr>
          <w:trHeight w:val="266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CC64A91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TCU Gymnastics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E27638E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8233858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A356841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DED48C0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30CBDFF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AE1CE15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3ABCB6E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0A7FF98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85C2A" w:rsidRPr="00D85C2A" w14:paraId="3D4F1B7C" w14:textId="77777777" w:rsidTr="00D85C2A">
        <w:trPr>
          <w:trHeight w:val="266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F442BC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Texas Gymnastics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5502239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E3DAFB7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F8AAC23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5FA9E72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A9D4C42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F837FCE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2CAD707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AA8158A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85C2A" w:rsidRPr="00D85C2A" w14:paraId="64AAB5E8" w14:textId="77777777" w:rsidTr="00D85C2A">
        <w:trPr>
          <w:trHeight w:val="266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EDE416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Baylor Gymnastics Club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F80190F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04E2BF8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1F98290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C12B45D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49E4B26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7B5B1EA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077584B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D82F982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85C2A" w:rsidRPr="00D85C2A" w14:paraId="3B429FAD" w14:textId="77777777" w:rsidTr="00D85C2A">
        <w:trPr>
          <w:trHeight w:val="266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41182A4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A&amp;M University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ECD7CA2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C332F64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2ADCF50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0F734EA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6B5AA6E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2582B5B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B842363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74E8B4C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85C2A" w:rsidRPr="00D85C2A" w14:paraId="60B43B96" w14:textId="77777777" w:rsidTr="00D85C2A">
        <w:trPr>
          <w:trHeight w:val="266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5F48B1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UTD Gymnastics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1899428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60573FB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A3F5FE3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C4E8365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B13A451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B937D2F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4365209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2F5F490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85C2A" w:rsidRPr="00D85C2A" w14:paraId="5FEC6013" w14:textId="77777777" w:rsidTr="00D85C2A">
        <w:trPr>
          <w:trHeight w:val="266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D5ECC52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State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8D15608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1DE4EA4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87BCC55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05AC228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4D733E0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EEDECD1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8A302F6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0B58CEE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85C2A" w:rsidRPr="00D85C2A" w14:paraId="571DD666" w14:textId="77777777" w:rsidTr="00D85C2A">
        <w:trPr>
          <w:trHeight w:val="266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A2E9C0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Oklahoma Gymnastics Center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924C4A9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299547F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F4B6274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A0CDF91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AE9BF4E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45CCFF4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7A29B75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432ACD8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85C2A" w:rsidRPr="00D85C2A" w14:paraId="45DC070F" w14:textId="77777777" w:rsidTr="00D85C2A">
        <w:trPr>
          <w:trHeight w:val="266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EB6F1AE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 Gymnastics Club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B6265E5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8EBD92F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AF7B57F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BFA7F50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3F2E00D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78A3135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B8E99F7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8B57F28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85C2A" w:rsidRPr="00D85C2A" w14:paraId="602ACEC2" w14:textId="77777777" w:rsidTr="00D85C2A">
        <w:trPr>
          <w:trHeight w:val="266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507A903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1EB9469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5A93C17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872FDD2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E80355C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78BDC9F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B9B7D35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71F0BA2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D0E143A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0FFCF981" w14:textId="336FFA00" w:rsidR="002C55DF" w:rsidRDefault="002C55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6DE8F8B6" w14:textId="603C9A6C" w:rsidR="00EE5284" w:rsidRPr="004963BC" w:rsidRDefault="00EE5284">
      <w:pPr>
        <w:rPr>
          <w:sz w:val="28"/>
          <w:szCs w:val="28"/>
          <w:u w:val="single"/>
        </w:rPr>
      </w:pPr>
      <w:r w:rsidRPr="004963BC">
        <w:rPr>
          <w:sz w:val="28"/>
          <w:szCs w:val="28"/>
          <w:u w:val="single"/>
        </w:rPr>
        <w:lastRenderedPageBreak/>
        <w:t>Member Cost</w:t>
      </w:r>
      <w:r w:rsidR="004963BC" w:rsidRPr="004963BC">
        <w:rPr>
          <w:sz w:val="28"/>
          <w:szCs w:val="28"/>
          <w:u w:val="single"/>
        </w:rPr>
        <w:t>:</w:t>
      </w:r>
    </w:p>
    <w:tbl>
      <w:tblPr>
        <w:tblW w:w="98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6"/>
        <w:gridCol w:w="2442"/>
        <w:gridCol w:w="3153"/>
        <w:gridCol w:w="2400"/>
      </w:tblGrid>
      <w:tr w:rsidR="00D85C2A" w:rsidRPr="00D85C2A" w14:paraId="5F23ED7E" w14:textId="77777777" w:rsidTr="00D85C2A">
        <w:trPr>
          <w:trHeight w:val="1057"/>
        </w:trPr>
        <w:tc>
          <w:tcPr>
            <w:tcW w:w="1876" w:type="dxa"/>
            <w:shd w:val="clear" w:color="auto" w:fill="auto"/>
            <w:vAlign w:val="bottom"/>
            <w:hideMark/>
          </w:tcPr>
          <w:p w14:paraId="16D62DEA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14:paraId="31AC3A7B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describe your various tiers of membership dues.</w:t>
            </w:r>
          </w:p>
        </w:tc>
        <w:tc>
          <w:tcPr>
            <w:tcW w:w="3153" w:type="dxa"/>
            <w:shd w:val="clear" w:color="auto" w:fill="auto"/>
            <w:vAlign w:val="bottom"/>
            <w:hideMark/>
          </w:tcPr>
          <w:p w14:paraId="374C5DAC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describe the additional requirements to be a member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7B252EC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What does the club pay for </w:t>
            </w:r>
            <w:proofErr w:type="spellStart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</w:t>
            </w:r>
            <w:proofErr w:type="spellEnd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competitors? Uniform, travel, meet fees, hotel, flights, etc.</w:t>
            </w:r>
          </w:p>
        </w:tc>
      </w:tr>
      <w:tr w:rsidR="00D85C2A" w:rsidRPr="00D85C2A" w14:paraId="7EDD3A56" w14:textId="77777777" w:rsidTr="00D85C2A">
        <w:trPr>
          <w:trHeight w:val="256"/>
        </w:trPr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005AD8B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TCU Gymnastics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3839759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competition - $400</w:t>
            </w: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non-competition - $150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0F612522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 be full time TCU student</w:t>
            </w: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must complete concussion testing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CDA543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travel, meet fees, hotel, flights, facility fees</w:t>
            </w:r>
          </w:p>
        </w:tc>
      </w:tr>
      <w:tr w:rsidR="00D85C2A" w:rsidRPr="00D85C2A" w14:paraId="5D49B96A" w14:textId="77777777" w:rsidTr="00D85C2A">
        <w:trPr>
          <w:trHeight w:val="256"/>
        </w:trPr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0813E13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Texas Gymnastics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7DB3CB13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Competitive ($500/year) and Recreational ($200/year)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75829EC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Practice attendance, contributions to volunteer hours, and fundraising events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F11E9F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</w:tr>
      <w:tr w:rsidR="00D85C2A" w:rsidRPr="00D85C2A" w14:paraId="7A39A784" w14:textId="77777777" w:rsidTr="00D85C2A">
        <w:trPr>
          <w:trHeight w:val="256"/>
        </w:trPr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705B0E0B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Baylor Gymnastics Club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7036A37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Dues are determined by how many days a person wants to come practice. (1 day a week, 2 days a week, 3 days a week). Then if the person wants to </w:t>
            </w:r>
            <w:proofErr w:type="gramStart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compete</w:t>
            </w:r>
            <w:proofErr w:type="gramEnd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they pay 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7B2A2CF3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Pay dues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C0B57F2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Hotel and most of travel (we have a very small travel fund)</w:t>
            </w:r>
          </w:p>
        </w:tc>
      </w:tr>
      <w:tr w:rsidR="00D85C2A" w:rsidRPr="00D85C2A" w14:paraId="70CD5EF0" w14:textId="77777777" w:rsidTr="00D85C2A">
        <w:trPr>
          <w:trHeight w:val="256"/>
        </w:trPr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10DC738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A&amp;M University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7448F68E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$85/semester - This includes access to the gym for only a semester.</w:t>
            </w: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$150/year - This includes access to the gym for the year, team shirt, meet registration fees, non-nationals travel, gas, and housing. 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2E2790BC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Competitive members must meet practice requirements set by their respective captains. At the moment, these include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EE84C8C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club pays for meet fees, housing (pre-nationals), gas/non-nationals travel. </w:t>
            </w:r>
          </w:p>
        </w:tc>
      </w:tr>
      <w:tr w:rsidR="00D85C2A" w:rsidRPr="00D85C2A" w14:paraId="339B1E19" w14:textId="77777777" w:rsidTr="00D85C2A">
        <w:trPr>
          <w:trHeight w:val="256"/>
        </w:trPr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11C0135A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UTD Gymnastics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10B3286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dues currently, may introduce dues next semester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4421E6E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 be a UTD student, faculty, or alumni and register on UTD’s UREC website, create an account with the gym we practice at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3A45D4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Meet fees and hotels, but that may be changing</w:t>
            </w:r>
          </w:p>
        </w:tc>
      </w:tr>
      <w:tr w:rsidR="00D85C2A" w:rsidRPr="00D85C2A" w14:paraId="4FFBECBF" w14:textId="77777777" w:rsidTr="00D85C2A">
        <w:trPr>
          <w:trHeight w:val="256"/>
        </w:trPr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60DE6C7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State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4FF4D53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Non-competitors: $150 a semester ($300 per year)</w:t>
            </w: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Competitors: $300 a semester ($600 a year)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7EA4AF10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Competitors are encouraged to practice a minimum of 1 day per week, but other than that, we only require that dues are paid, and no prior gymnastics experience is needed!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EDD045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club dues cover </w:t>
            </w:r>
            <w:proofErr w:type="gramStart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meet</w:t>
            </w:r>
            <w:proofErr w:type="gramEnd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registration fees, travel expenses (hotel, transportation, most food), uniforms, and social event expenses</w:t>
            </w:r>
          </w:p>
        </w:tc>
      </w:tr>
      <w:tr w:rsidR="00D85C2A" w:rsidRPr="00D85C2A" w14:paraId="62D876C5" w14:textId="77777777" w:rsidTr="00D85C2A">
        <w:trPr>
          <w:trHeight w:val="256"/>
        </w:trPr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0EB63A40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Oklahoma Gymnastics Center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7FE55B13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 - $140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1CE3E017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at OU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D189351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Everything</w:t>
            </w:r>
          </w:p>
        </w:tc>
      </w:tr>
      <w:tr w:rsidR="00D85C2A" w:rsidRPr="00D85C2A" w14:paraId="1B76F497" w14:textId="77777777" w:rsidTr="00D85C2A">
        <w:trPr>
          <w:trHeight w:val="256"/>
        </w:trPr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2551569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 Gymnastics Club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3C736500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$140 each semester, and $70 if you join late in the semester 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31F686CB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Attend to each club service event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99DF2C2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Uniform, travel, meet fees, hotel, and flights</w:t>
            </w:r>
          </w:p>
        </w:tc>
      </w:tr>
      <w:tr w:rsidR="00D85C2A" w:rsidRPr="00D85C2A" w14:paraId="0D337033" w14:textId="77777777" w:rsidTr="00D85C2A">
        <w:trPr>
          <w:trHeight w:val="256"/>
        </w:trPr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3D91FEDA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24EABB4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Tiered dues, 200 for </w:t>
            </w:r>
            <w:proofErr w:type="spellStart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 competitive</w:t>
            </w:r>
            <w:proofErr w:type="spellEnd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600 for competitive 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14:paraId="5C20451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D07BEE6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Uniform, travel, meet fees, hotels, and flights </w:t>
            </w:r>
          </w:p>
        </w:tc>
      </w:tr>
    </w:tbl>
    <w:p w14:paraId="1C924816" w14:textId="77777777" w:rsidR="00AE45A8" w:rsidRDefault="00AE45A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D75BBB6" w14:textId="740485F8" w:rsidR="0012136F" w:rsidRPr="003017AD" w:rsidRDefault="0012136F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lastRenderedPageBreak/>
        <w:t>Workout Facility</w:t>
      </w:r>
      <w:r w:rsidR="004D465F" w:rsidRPr="003017AD">
        <w:rPr>
          <w:sz w:val="28"/>
          <w:szCs w:val="28"/>
          <w:u w:val="single"/>
        </w:rPr>
        <w:t xml:space="preserve"> and Hours</w:t>
      </w:r>
      <w:r w:rsidRPr="003017AD">
        <w:rPr>
          <w:sz w:val="28"/>
          <w:szCs w:val="28"/>
          <w:u w:val="single"/>
        </w:rPr>
        <w:t>:</w:t>
      </w:r>
    </w:p>
    <w:p w14:paraId="08AF140E" w14:textId="77777777" w:rsidR="0012136F" w:rsidRPr="004D465F" w:rsidRDefault="0012136F" w:rsidP="004D465F">
      <w:pPr>
        <w:pStyle w:val="NoSpacing"/>
        <w:rPr>
          <w:sz w:val="18"/>
          <w:szCs w:val="18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4140"/>
        <w:gridCol w:w="3150"/>
      </w:tblGrid>
      <w:tr w:rsidR="00D85C2A" w:rsidRPr="00D85C2A" w14:paraId="210793D9" w14:textId="77777777" w:rsidTr="00D85C2A">
        <w:trPr>
          <w:trHeight w:val="1050"/>
        </w:trPr>
        <w:tc>
          <w:tcPr>
            <w:tcW w:w="2070" w:type="dxa"/>
            <w:shd w:val="clear" w:color="auto" w:fill="auto"/>
            <w:vAlign w:val="bottom"/>
            <w:hideMark/>
          </w:tcPr>
          <w:p w14:paraId="18D5090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3FC83F3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are your normal workout hours and days?</w:t>
            </w:r>
          </w:p>
        </w:tc>
        <w:tc>
          <w:tcPr>
            <w:tcW w:w="3150" w:type="dxa"/>
            <w:shd w:val="clear" w:color="auto" w:fill="auto"/>
            <w:vAlign w:val="bottom"/>
            <w:hideMark/>
          </w:tcPr>
          <w:p w14:paraId="002EDE02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Where do you </w:t>
            </w:r>
            <w:proofErr w:type="spellStart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workout</w:t>
            </w:r>
            <w:proofErr w:type="spellEnd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 (What gym)</w:t>
            </w:r>
          </w:p>
        </w:tc>
      </w:tr>
      <w:tr w:rsidR="00D85C2A" w:rsidRPr="00D85C2A" w14:paraId="48D338C1" w14:textId="77777777" w:rsidTr="00D85C2A">
        <w:trPr>
          <w:trHeight w:val="25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ABFAA40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TCU Gymnastics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14:paraId="65F326E0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M/Th 7-9pm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C27401C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Lone Star Gymnastics</w:t>
            </w:r>
          </w:p>
        </w:tc>
      </w:tr>
      <w:tr w:rsidR="00D85C2A" w:rsidRPr="00D85C2A" w14:paraId="3AD25C51" w14:textId="77777777" w:rsidTr="00D85C2A">
        <w:trPr>
          <w:trHeight w:val="25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A3521FF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Texas Gymnastics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14:paraId="1366245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TWTH: 8-10:15, Sunday: 11-2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08C8B8C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Austin Gymnastics Club</w:t>
            </w:r>
          </w:p>
        </w:tc>
      </w:tr>
      <w:tr w:rsidR="00D85C2A" w:rsidRPr="00D85C2A" w14:paraId="57D86845" w14:textId="77777777" w:rsidTr="00D85C2A">
        <w:trPr>
          <w:trHeight w:val="25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32C5CD4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Baylor Gymnastics Club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14:paraId="47F1FCD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Monday/Tuesday: 7-8:30 pm and Thursdays 8:30-10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97DBD6B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Dynasty and Zero Gravity</w:t>
            </w:r>
          </w:p>
        </w:tc>
      </w:tr>
      <w:tr w:rsidR="00D85C2A" w:rsidRPr="00D85C2A" w14:paraId="1AE6AAC0" w14:textId="77777777" w:rsidTr="00D85C2A">
        <w:trPr>
          <w:trHeight w:val="25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424F3F6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A&amp;M University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14:paraId="38AFF67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Monday, Wednesday - 7:00-10:00PM</w:t>
            </w: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Sunday, Tuesday, Thursday - 6:00-9:00PM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18FF63F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On-campus at PEAP 131. </w:t>
            </w:r>
          </w:p>
        </w:tc>
      </w:tr>
      <w:tr w:rsidR="00D85C2A" w:rsidRPr="00D85C2A" w14:paraId="7BBD9B82" w14:textId="77777777" w:rsidTr="00D85C2A">
        <w:trPr>
          <w:trHeight w:val="25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E3155C1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UTD Gymnastics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14:paraId="65B383F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Tues/Wed/Thurs 7:30 to 9:30 pm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2DA4CB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Elevate Gymnastics</w:t>
            </w:r>
          </w:p>
        </w:tc>
      </w:tr>
      <w:tr w:rsidR="00D85C2A" w:rsidRPr="00D85C2A" w14:paraId="263477D6" w14:textId="77777777" w:rsidTr="00D85C2A">
        <w:trPr>
          <w:trHeight w:val="25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403CFA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State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14:paraId="1142E6A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Monday, Wednesday, and Thursday, 8-10PM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E97877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AAGI Gymnastics, New Braunfels, TX</w:t>
            </w:r>
          </w:p>
        </w:tc>
      </w:tr>
      <w:tr w:rsidR="00D85C2A" w:rsidRPr="00D85C2A" w14:paraId="2015C334" w14:textId="77777777" w:rsidTr="00D85C2A">
        <w:trPr>
          <w:trHeight w:val="25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5E6088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Oklahoma Gymnastics Center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14:paraId="24E247AA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Monday </w:t>
            </w:r>
            <w:proofErr w:type="spellStart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  <w:proofErr w:type="spellEnd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  <w:proofErr w:type="spellEnd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  <w:proofErr w:type="spellEnd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8:15-12:00 and 6:30 to 7:30. Wednesday 9-11. Sunday 9-12.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7E3FAB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Sam </w:t>
            </w:r>
            <w:proofErr w:type="spellStart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viersen</w:t>
            </w:r>
            <w:proofErr w:type="spellEnd"/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gymnastics center</w:t>
            </w:r>
          </w:p>
        </w:tc>
      </w:tr>
      <w:tr w:rsidR="00D85C2A" w:rsidRPr="00D85C2A" w14:paraId="2FAE5456" w14:textId="77777777" w:rsidTr="00D85C2A">
        <w:trPr>
          <w:trHeight w:val="25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DEE665F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 Gymnastics Club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14:paraId="3DDA4B77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Monday- Thursday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A8DDEEE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TEGA Kids</w:t>
            </w:r>
          </w:p>
        </w:tc>
      </w:tr>
      <w:tr w:rsidR="00D85C2A" w:rsidRPr="00D85C2A" w14:paraId="4F21C891" w14:textId="77777777" w:rsidTr="00D85C2A">
        <w:trPr>
          <w:trHeight w:val="255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DE6351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14:paraId="138FA8FF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Tuesday Wednesday Thursday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952F8DC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Alpha Omega Kingwood </w:t>
            </w:r>
          </w:p>
        </w:tc>
      </w:tr>
    </w:tbl>
    <w:p w14:paraId="1B8A0851" w14:textId="77777777" w:rsidR="0012136F" w:rsidRPr="004D465F" w:rsidRDefault="0012136F" w:rsidP="004D465F">
      <w:pPr>
        <w:pStyle w:val="NoSpacing"/>
        <w:rPr>
          <w:sz w:val="18"/>
          <w:szCs w:val="18"/>
        </w:rPr>
      </w:pPr>
    </w:p>
    <w:p w14:paraId="4F82E342" w14:textId="0A060A60" w:rsidR="00585BFE" w:rsidRDefault="004963BC" w:rsidP="00585BFE">
      <w:pPr>
        <w:pStyle w:val="NoSpacing"/>
        <w:rPr>
          <w:sz w:val="28"/>
          <w:szCs w:val="28"/>
          <w:u w:val="single"/>
        </w:rPr>
      </w:pPr>
      <w:r w:rsidRPr="004963BC">
        <w:rPr>
          <w:sz w:val="28"/>
          <w:szCs w:val="28"/>
          <w:u w:val="single"/>
        </w:rPr>
        <w:t xml:space="preserve">Coaching </w:t>
      </w:r>
      <w:r w:rsidR="00585BFE">
        <w:rPr>
          <w:sz w:val="28"/>
          <w:szCs w:val="28"/>
          <w:u w:val="single"/>
        </w:rPr>
        <w:t>and Facility</w:t>
      </w:r>
    </w:p>
    <w:p w14:paraId="41C365F9" w14:textId="77777777" w:rsidR="00585BFE" w:rsidRPr="004963BC" w:rsidRDefault="00585BFE" w:rsidP="00585BFE">
      <w:pPr>
        <w:pStyle w:val="NoSpacing"/>
        <w:rPr>
          <w:sz w:val="18"/>
          <w:szCs w:val="18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40"/>
        <w:gridCol w:w="2710"/>
        <w:gridCol w:w="4510"/>
      </w:tblGrid>
      <w:tr w:rsidR="00D85C2A" w:rsidRPr="00D85C2A" w14:paraId="4DA1D9ED" w14:textId="77777777" w:rsidTr="00D85C2A">
        <w:trPr>
          <w:trHeight w:val="1050"/>
        </w:trPr>
        <w:tc>
          <w:tcPr>
            <w:tcW w:w="2140" w:type="dxa"/>
            <w:shd w:val="clear" w:color="auto" w:fill="auto"/>
            <w:vAlign w:val="bottom"/>
            <w:hideMark/>
          </w:tcPr>
          <w:p w14:paraId="27B9F5E4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2710" w:type="dxa"/>
            <w:shd w:val="clear" w:color="auto" w:fill="auto"/>
            <w:vAlign w:val="bottom"/>
            <w:hideMark/>
          </w:tcPr>
          <w:p w14:paraId="241AFCE7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 much is rent for the club at the gym?</w:t>
            </w:r>
          </w:p>
        </w:tc>
        <w:tc>
          <w:tcPr>
            <w:tcW w:w="4510" w:type="dxa"/>
            <w:shd w:val="clear" w:color="auto" w:fill="auto"/>
            <w:vAlign w:val="bottom"/>
            <w:hideMark/>
          </w:tcPr>
          <w:p w14:paraId="3A64F1E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you have an official coach, do you pay them? How often do they coach you? If you have volunteer coaches then say so here.</w:t>
            </w:r>
          </w:p>
        </w:tc>
      </w:tr>
      <w:tr w:rsidR="00D85C2A" w:rsidRPr="00D85C2A" w14:paraId="1C6CB3E0" w14:textId="77777777" w:rsidTr="00D85C2A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5324837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TCU Gymnastics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14:paraId="05094E22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 per practice</w:t>
            </w:r>
          </w:p>
        </w:tc>
        <w:tc>
          <w:tcPr>
            <w:tcW w:w="4510" w:type="dxa"/>
            <w:shd w:val="clear" w:color="auto" w:fill="auto"/>
            <w:noWrap/>
            <w:vAlign w:val="bottom"/>
            <w:hideMark/>
          </w:tcPr>
          <w:p w14:paraId="51073442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 do not have a coach</w:t>
            </w:r>
          </w:p>
        </w:tc>
      </w:tr>
      <w:tr w:rsidR="00D85C2A" w:rsidRPr="00D85C2A" w14:paraId="022A4155" w14:textId="77777777" w:rsidTr="00D85C2A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13D616F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Texas Gymnastics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14:paraId="7ACF969E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$550/month</w:t>
            </w:r>
          </w:p>
        </w:tc>
        <w:tc>
          <w:tcPr>
            <w:tcW w:w="4510" w:type="dxa"/>
            <w:shd w:val="clear" w:color="auto" w:fill="auto"/>
            <w:noWrap/>
            <w:vAlign w:val="bottom"/>
            <w:hideMark/>
          </w:tcPr>
          <w:p w14:paraId="08D22D8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volunteer coaches, 1-2 practices per week</w:t>
            </w:r>
          </w:p>
        </w:tc>
      </w:tr>
      <w:tr w:rsidR="00D85C2A" w:rsidRPr="00D85C2A" w14:paraId="011585D0" w14:textId="77777777" w:rsidTr="00D85C2A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A191BD1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Baylor Gymnastics Club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14:paraId="204CF4C6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 each person, $25 dollar minimum</w:t>
            </w:r>
          </w:p>
        </w:tc>
        <w:tc>
          <w:tcPr>
            <w:tcW w:w="4510" w:type="dxa"/>
            <w:shd w:val="clear" w:color="auto" w:fill="auto"/>
            <w:noWrap/>
            <w:vAlign w:val="bottom"/>
            <w:hideMark/>
          </w:tcPr>
          <w:p w14:paraId="4357243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considered the volunteer coach and I do not get paid</w:t>
            </w:r>
          </w:p>
        </w:tc>
      </w:tr>
      <w:tr w:rsidR="00D85C2A" w:rsidRPr="00D85C2A" w14:paraId="34CA3192" w14:textId="77777777" w:rsidTr="00D85C2A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1BB2DA4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A&amp;M University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14:paraId="74D2C571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 are given this space by Sport Clubs. </w:t>
            </w:r>
          </w:p>
        </w:tc>
        <w:tc>
          <w:tcPr>
            <w:tcW w:w="4510" w:type="dxa"/>
            <w:shd w:val="clear" w:color="auto" w:fill="auto"/>
            <w:noWrap/>
            <w:vAlign w:val="bottom"/>
            <w:hideMark/>
          </w:tcPr>
          <w:p w14:paraId="54ED75BA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 do not have official coaches nor volunteer coaches. </w:t>
            </w:r>
          </w:p>
        </w:tc>
      </w:tr>
      <w:tr w:rsidR="00D85C2A" w:rsidRPr="00D85C2A" w14:paraId="626AF7E1" w14:textId="77777777" w:rsidTr="00D85C2A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BDC6F14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UTD Gymnastics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14:paraId="629E1F37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 per semester</w:t>
            </w:r>
          </w:p>
        </w:tc>
        <w:tc>
          <w:tcPr>
            <w:tcW w:w="4510" w:type="dxa"/>
            <w:shd w:val="clear" w:color="auto" w:fill="auto"/>
            <w:noWrap/>
            <w:vAlign w:val="bottom"/>
            <w:hideMark/>
          </w:tcPr>
          <w:p w14:paraId="67206FB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 have one volunteer coach</w:t>
            </w:r>
          </w:p>
        </w:tc>
      </w:tr>
      <w:tr w:rsidR="00D85C2A" w:rsidRPr="00D85C2A" w14:paraId="0D312C78" w14:textId="77777777" w:rsidTr="00D85C2A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CB44D41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State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14:paraId="6C047A4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 a month</w:t>
            </w:r>
          </w:p>
        </w:tc>
        <w:tc>
          <w:tcPr>
            <w:tcW w:w="4510" w:type="dxa"/>
            <w:shd w:val="clear" w:color="auto" w:fill="auto"/>
            <w:noWrap/>
            <w:vAlign w:val="bottom"/>
            <w:hideMark/>
          </w:tcPr>
          <w:p w14:paraId="02D3AA1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D85C2A" w:rsidRPr="00D85C2A" w14:paraId="57D36FC6" w14:textId="77777777" w:rsidTr="00D85C2A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283B197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Oklahoma Gymnastics Center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14:paraId="0140CEF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 per person per month</w:t>
            </w:r>
          </w:p>
        </w:tc>
        <w:tc>
          <w:tcPr>
            <w:tcW w:w="4510" w:type="dxa"/>
            <w:shd w:val="clear" w:color="auto" w:fill="auto"/>
            <w:noWrap/>
            <w:vAlign w:val="bottom"/>
            <w:hideMark/>
          </w:tcPr>
          <w:p w14:paraId="2E5040D1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They coach us at all practices and we pay them included in the 140</w:t>
            </w:r>
          </w:p>
        </w:tc>
      </w:tr>
      <w:tr w:rsidR="00D85C2A" w:rsidRPr="00D85C2A" w14:paraId="3BAA3F14" w14:textId="77777777" w:rsidTr="00D85C2A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573E47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 Gymnastics Club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14:paraId="2A103B11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4510" w:type="dxa"/>
            <w:shd w:val="clear" w:color="auto" w:fill="auto"/>
            <w:noWrap/>
            <w:vAlign w:val="bottom"/>
            <w:hideMark/>
          </w:tcPr>
          <w:p w14:paraId="4BB6B77E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 do not have an official coach</w:t>
            </w:r>
          </w:p>
        </w:tc>
      </w:tr>
      <w:tr w:rsidR="00D85C2A" w:rsidRPr="00D85C2A" w14:paraId="19632093" w14:textId="77777777" w:rsidTr="00D85C2A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D42C81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14:paraId="560314CA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10" w:type="dxa"/>
            <w:shd w:val="clear" w:color="auto" w:fill="auto"/>
            <w:noWrap/>
            <w:vAlign w:val="bottom"/>
            <w:hideMark/>
          </w:tcPr>
          <w:p w14:paraId="4F415B94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</w:tbl>
    <w:p w14:paraId="3606159A" w14:textId="77777777" w:rsidR="00D85C2A" w:rsidRDefault="00D85C2A" w:rsidP="00B82032">
      <w:pPr>
        <w:rPr>
          <w:sz w:val="28"/>
          <w:szCs w:val="28"/>
          <w:u w:val="single"/>
        </w:rPr>
      </w:pPr>
    </w:p>
    <w:p w14:paraId="5CA8497B" w14:textId="77777777" w:rsidR="00D85C2A" w:rsidRDefault="00D85C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73353F2" w14:textId="22777AA1" w:rsidR="00B82032" w:rsidRPr="00FC3DBC" w:rsidRDefault="00B82032" w:rsidP="00B8203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Financial Summary</w:t>
      </w:r>
      <w:r w:rsidR="004963BC">
        <w:rPr>
          <w:sz w:val="28"/>
          <w:szCs w:val="28"/>
          <w:u w:val="single"/>
        </w:rPr>
        <w:t>:</w:t>
      </w:r>
    </w:p>
    <w:p w14:paraId="672843DA" w14:textId="77777777" w:rsidR="00B82032" w:rsidRPr="004D465F" w:rsidRDefault="00B82032" w:rsidP="00B82032">
      <w:pPr>
        <w:pStyle w:val="NoSpacing"/>
        <w:rPr>
          <w:sz w:val="18"/>
          <w:szCs w:val="18"/>
        </w:rPr>
      </w:pPr>
    </w:p>
    <w:tbl>
      <w:tblPr>
        <w:tblW w:w="94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0"/>
        <w:gridCol w:w="5205"/>
        <w:gridCol w:w="2463"/>
      </w:tblGrid>
      <w:tr w:rsidR="00D85C2A" w:rsidRPr="00D85C2A" w14:paraId="6FE89BAF" w14:textId="77777777" w:rsidTr="00D85C2A">
        <w:trPr>
          <w:trHeight w:val="1050"/>
        </w:trPr>
        <w:tc>
          <w:tcPr>
            <w:tcW w:w="1800" w:type="dxa"/>
            <w:shd w:val="clear" w:color="auto" w:fill="auto"/>
            <w:vAlign w:val="bottom"/>
            <w:hideMark/>
          </w:tcPr>
          <w:p w14:paraId="3FCEC93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5205" w:type="dxa"/>
            <w:shd w:val="clear" w:color="auto" w:fill="auto"/>
            <w:vAlign w:val="bottom"/>
            <w:hideMark/>
          </w:tcPr>
          <w:p w14:paraId="7B0A48B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describe the types of fundraising you do throughout the year and how much you get from doing so.</w:t>
            </w:r>
          </w:p>
        </w:tc>
        <w:tc>
          <w:tcPr>
            <w:tcW w:w="2463" w:type="dxa"/>
            <w:shd w:val="clear" w:color="auto" w:fill="auto"/>
            <w:vAlign w:val="bottom"/>
            <w:hideMark/>
          </w:tcPr>
          <w:p w14:paraId="5494EA2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 much money did you get (or expect to get) from your school this year?</w:t>
            </w:r>
          </w:p>
        </w:tc>
      </w:tr>
      <w:tr w:rsidR="00D85C2A" w:rsidRPr="00D85C2A" w14:paraId="5261270C" w14:textId="77777777" w:rsidTr="00D85C2A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A97286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TCU Gymnastics</w:t>
            </w:r>
          </w:p>
        </w:tc>
        <w:tc>
          <w:tcPr>
            <w:tcW w:w="5205" w:type="dxa"/>
            <w:shd w:val="clear" w:color="auto" w:fill="auto"/>
            <w:noWrap/>
            <w:vAlign w:val="bottom"/>
            <w:hideMark/>
          </w:tcPr>
          <w:p w14:paraId="049B5287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Merchandise - about $1000</w:t>
            </w: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pin sale - $250</w:t>
            </w: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sticker sale - $400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55B9C255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$4000 (hopefully)</w:t>
            </w:r>
          </w:p>
        </w:tc>
      </w:tr>
      <w:tr w:rsidR="00D85C2A" w:rsidRPr="00D85C2A" w14:paraId="598A90BF" w14:textId="77777777" w:rsidTr="00D85C2A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23CDF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Texas Gymnastics</w:t>
            </w:r>
          </w:p>
        </w:tc>
        <w:tc>
          <w:tcPr>
            <w:tcW w:w="5205" w:type="dxa"/>
            <w:shd w:val="clear" w:color="auto" w:fill="auto"/>
            <w:noWrap/>
            <w:vAlign w:val="bottom"/>
            <w:hideMark/>
          </w:tcPr>
          <w:p w14:paraId="1CA1C8C3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"Flips For Tips": approx. $8,000/year, Donations: $1,000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059FABB2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$6,600</w:t>
            </w:r>
          </w:p>
        </w:tc>
      </w:tr>
      <w:tr w:rsidR="00D85C2A" w:rsidRPr="00D85C2A" w14:paraId="5FB34ACD" w14:textId="77777777" w:rsidTr="00D85C2A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DFDB5C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Baylor Gymnastics Club</w:t>
            </w:r>
          </w:p>
        </w:tc>
        <w:tc>
          <w:tcPr>
            <w:tcW w:w="5205" w:type="dxa"/>
            <w:shd w:val="clear" w:color="auto" w:fill="auto"/>
            <w:noWrap/>
            <w:vAlign w:val="bottom"/>
            <w:hideMark/>
          </w:tcPr>
          <w:p w14:paraId="2DEF2872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Fast food profit shares, donations, etc. We have not completed any yet so I do not have any numbers.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4AEF76F4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Around 2K </w:t>
            </w:r>
          </w:p>
        </w:tc>
      </w:tr>
      <w:tr w:rsidR="00D85C2A" w:rsidRPr="00D85C2A" w14:paraId="06360C8F" w14:textId="77777777" w:rsidTr="00D85C2A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49845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A&amp;M University</w:t>
            </w:r>
          </w:p>
        </w:tc>
        <w:tc>
          <w:tcPr>
            <w:tcW w:w="5205" w:type="dxa"/>
            <w:shd w:val="clear" w:color="auto" w:fill="auto"/>
            <w:noWrap/>
            <w:vAlign w:val="bottom"/>
            <w:hideMark/>
          </w:tcPr>
          <w:p w14:paraId="2B67170F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Flips For Tips is a fundraiser that we do to raise money at every Aggie Home Football Game. Depending on the conference game, weather, and time, we can make from $400 - $1900.</w:t>
            </w: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Profit Shares are an additional type of fundraising that we do with businesses around the BCS area. We will contact restaurants/shops in hopes to partner with them for a day and make from $30-$150. 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2CEC744A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Our allocation was estimated to be about $4132. </w:t>
            </w:r>
          </w:p>
        </w:tc>
      </w:tr>
      <w:tr w:rsidR="00D85C2A" w:rsidRPr="00D85C2A" w14:paraId="6DF5F583" w14:textId="77777777" w:rsidTr="00D85C2A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8C7CF9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UTD Gymnastics</w:t>
            </w:r>
          </w:p>
        </w:tc>
        <w:tc>
          <w:tcPr>
            <w:tcW w:w="5205" w:type="dxa"/>
            <w:shd w:val="clear" w:color="auto" w:fill="auto"/>
            <w:noWrap/>
            <w:vAlign w:val="bottom"/>
            <w:hideMark/>
          </w:tcPr>
          <w:p w14:paraId="42A3510C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UTD has various fundraisers we can participate in throughout the year, have so far raised about $200 for next academic year. Club members are planning on having a bake sale soon, not sure how much will be raised from that.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0E69051D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semester we received $100 from the university. Hoping for more than that next semester…</w:t>
            </w:r>
          </w:p>
        </w:tc>
      </w:tr>
      <w:tr w:rsidR="00D85C2A" w:rsidRPr="00D85C2A" w14:paraId="219376B4" w14:textId="77777777" w:rsidTr="00D85C2A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FD8837A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State</w:t>
            </w:r>
          </w:p>
        </w:tc>
        <w:tc>
          <w:tcPr>
            <w:tcW w:w="5205" w:type="dxa"/>
            <w:shd w:val="clear" w:color="auto" w:fill="auto"/>
            <w:noWrap/>
            <w:vAlign w:val="bottom"/>
            <w:hideMark/>
          </w:tcPr>
          <w:p w14:paraId="00388D8E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 are planning on doing flips for tips at tailgates during home football games, and we are also working on getting t-shirts made that we can sell as well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149B36D6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</w:tr>
      <w:tr w:rsidR="00D85C2A" w:rsidRPr="00D85C2A" w14:paraId="48E940B5" w14:textId="77777777" w:rsidTr="00D85C2A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13D99C2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Oklahoma Gymnastics Center</w:t>
            </w:r>
          </w:p>
        </w:tc>
        <w:tc>
          <w:tcPr>
            <w:tcW w:w="5205" w:type="dxa"/>
            <w:shd w:val="clear" w:color="auto" w:fill="auto"/>
            <w:noWrap/>
            <w:vAlign w:val="bottom"/>
            <w:hideMark/>
          </w:tcPr>
          <w:p w14:paraId="234086A3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 do no fundraising but are trying to get into some form of it. 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7D79E8E9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85C2A" w:rsidRPr="00D85C2A" w14:paraId="6407C41F" w14:textId="77777777" w:rsidTr="00D85C2A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644894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 Gymnastics Club</w:t>
            </w:r>
          </w:p>
        </w:tc>
        <w:tc>
          <w:tcPr>
            <w:tcW w:w="5205" w:type="dxa"/>
            <w:shd w:val="clear" w:color="auto" w:fill="auto"/>
            <w:noWrap/>
            <w:vAlign w:val="bottom"/>
            <w:hideMark/>
          </w:tcPr>
          <w:p w14:paraId="1D413407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Restaurant give backs. 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6975B759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D85C2A" w:rsidRPr="00D85C2A" w14:paraId="1B2DE77F" w14:textId="77777777" w:rsidTr="00D85C2A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FBBD98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UH</w:t>
            </w:r>
          </w:p>
        </w:tc>
        <w:tc>
          <w:tcPr>
            <w:tcW w:w="5205" w:type="dxa"/>
            <w:shd w:val="clear" w:color="auto" w:fill="auto"/>
            <w:noWrap/>
            <w:vAlign w:val="bottom"/>
            <w:hideMark/>
          </w:tcPr>
          <w:p w14:paraId="0CA52C04" w14:textId="77777777" w:rsidR="00D85C2A" w:rsidRPr="00D85C2A" w:rsidRDefault="00D85C2A" w:rsidP="00D8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Flips for tips and dues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379646FB" w14:textId="77777777" w:rsidR="00D85C2A" w:rsidRPr="00D85C2A" w:rsidRDefault="00D85C2A" w:rsidP="00D85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5C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</w:tr>
    </w:tbl>
    <w:p w14:paraId="59E6D744" w14:textId="2338A219" w:rsidR="00A158D8" w:rsidRDefault="00A158D8" w:rsidP="000933D0">
      <w:pPr>
        <w:rPr>
          <w:sz w:val="28"/>
          <w:szCs w:val="28"/>
        </w:rPr>
      </w:pPr>
    </w:p>
    <w:sectPr w:rsidR="00A158D8" w:rsidSect="00E34D3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F48"/>
    <w:multiLevelType w:val="hybridMultilevel"/>
    <w:tmpl w:val="F6BAE5F2"/>
    <w:lvl w:ilvl="0" w:tplc="4B4890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C82"/>
    <w:multiLevelType w:val="hybridMultilevel"/>
    <w:tmpl w:val="D92C0C2C"/>
    <w:lvl w:ilvl="0" w:tplc="3F2AB3B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5205"/>
    <w:multiLevelType w:val="hybridMultilevel"/>
    <w:tmpl w:val="CE38E866"/>
    <w:lvl w:ilvl="0" w:tplc="A178F9EE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301BD"/>
    <w:multiLevelType w:val="multilevel"/>
    <w:tmpl w:val="CE2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B155D"/>
    <w:multiLevelType w:val="hybridMultilevel"/>
    <w:tmpl w:val="6D60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0819">
    <w:abstractNumId w:val="4"/>
  </w:num>
  <w:num w:numId="2" w16cid:durableId="580868100">
    <w:abstractNumId w:val="0"/>
  </w:num>
  <w:num w:numId="3" w16cid:durableId="657538388">
    <w:abstractNumId w:val="1"/>
  </w:num>
  <w:num w:numId="4" w16cid:durableId="2064408129">
    <w:abstractNumId w:val="2"/>
  </w:num>
  <w:num w:numId="5" w16cid:durableId="1539314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86E"/>
    <w:rsid w:val="00007C2F"/>
    <w:rsid w:val="0001465E"/>
    <w:rsid w:val="00016DA8"/>
    <w:rsid w:val="000177A6"/>
    <w:rsid w:val="000259ED"/>
    <w:rsid w:val="00031639"/>
    <w:rsid w:val="00034137"/>
    <w:rsid w:val="00036197"/>
    <w:rsid w:val="0004755E"/>
    <w:rsid w:val="000505BB"/>
    <w:rsid w:val="00052CC8"/>
    <w:rsid w:val="00054807"/>
    <w:rsid w:val="00056D22"/>
    <w:rsid w:val="00065A0D"/>
    <w:rsid w:val="00065E41"/>
    <w:rsid w:val="00065E84"/>
    <w:rsid w:val="00067CED"/>
    <w:rsid w:val="00071C9B"/>
    <w:rsid w:val="0007436F"/>
    <w:rsid w:val="00082DD7"/>
    <w:rsid w:val="000933D0"/>
    <w:rsid w:val="000A0C1D"/>
    <w:rsid w:val="000A1C07"/>
    <w:rsid w:val="000A7FDE"/>
    <w:rsid w:val="000B237B"/>
    <w:rsid w:val="000B660E"/>
    <w:rsid w:val="000C37B1"/>
    <w:rsid w:val="000D05ED"/>
    <w:rsid w:val="000D3E5D"/>
    <w:rsid w:val="000E1B70"/>
    <w:rsid w:val="000E50C0"/>
    <w:rsid w:val="000E533F"/>
    <w:rsid w:val="000E5F80"/>
    <w:rsid w:val="000F04FA"/>
    <w:rsid w:val="000F2B67"/>
    <w:rsid w:val="000F35FF"/>
    <w:rsid w:val="000F5137"/>
    <w:rsid w:val="000F5DB4"/>
    <w:rsid w:val="00104477"/>
    <w:rsid w:val="00106752"/>
    <w:rsid w:val="00112BFF"/>
    <w:rsid w:val="0012136F"/>
    <w:rsid w:val="0012260D"/>
    <w:rsid w:val="001269FC"/>
    <w:rsid w:val="00127AFA"/>
    <w:rsid w:val="00131145"/>
    <w:rsid w:val="0013217E"/>
    <w:rsid w:val="00132DDF"/>
    <w:rsid w:val="0013496C"/>
    <w:rsid w:val="00136E50"/>
    <w:rsid w:val="0014547F"/>
    <w:rsid w:val="00145953"/>
    <w:rsid w:val="001511C2"/>
    <w:rsid w:val="00151BC7"/>
    <w:rsid w:val="00162B6F"/>
    <w:rsid w:val="0016577C"/>
    <w:rsid w:val="001714E0"/>
    <w:rsid w:val="00176086"/>
    <w:rsid w:val="00176C68"/>
    <w:rsid w:val="00180510"/>
    <w:rsid w:val="00181858"/>
    <w:rsid w:val="00182C03"/>
    <w:rsid w:val="001855B8"/>
    <w:rsid w:val="00190B0B"/>
    <w:rsid w:val="001A018A"/>
    <w:rsid w:val="001A1BE0"/>
    <w:rsid w:val="001A42EC"/>
    <w:rsid w:val="001A45E5"/>
    <w:rsid w:val="001B094E"/>
    <w:rsid w:val="001B1A0E"/>
    <w:rsid w:val="001B45E2"/>
    <w:rsid w:val="001B5EED"/>
    <w:rsid w:val="001B6618"/>
    <w:rsid w:val="001B6911"/>
    <w:rsid w:val="001B7A18"/>
    <w:rsid w:val="001B7AD3"/>
    <w:rsid w:val="001C01B8"/>
    <w:rsid w:val="001C353D"/>
    <w:rsid w:val="001D14CB"/>
    <w:rsid w:val="001D4B34"/>
    <w:rsid w:val="001D4F19"/>
    <w:rsid w:val="001E602F"/>
    <w:rsid w:val="001F4295"/>
    <w:rsid w:val="001F5C92"/>
    <w:rsid w:val="001F6535"/>
    <w:rsid w:val="001F6FE2"/>
    <w:rsid w:val="002132A9"/>
    <w:rsid w:val="00213BB0"/>
    <w:rsid w:val="00221BD9"/>
    <w:rsid w:val="00226696"/>
    <w:rsid w:val="00246744"/>
    <w:rsid w:val="0025219D"/>
    <w:rsid w:val="002570F5"/>
    <w:rsid w:val="00261428"/>
    <w:rsid w:val="00261AAF"/>
    <w:rsid w:val="002650ED"/>
    <w:rsid w:val="00265185"/>
    <w:rsid w:val="00267099"/>
    <w:rsid w:val="002725ED"/>
    <w:rsid w:val="00272D95"/>
    <w:rsid w:val="002779F8"/>
    <w:rsid w:val="002812D3"/>
    <w:rsid w:val="00284F26"/>
    <w:rsid w:val="00285948"/>
    <w:rsid w:val="00297480"/>
    <w:rsid w:val="002A61DC"/>
    <w:rsid w:val="002A7641"/>
    <w:rsid w:val="002B01ED"/>
    <w:rsid w:val="002B1461"/>
    <w:rsid w:val="002B561C"/>
    <w:rsid w:val="002C553A"/>
    <w:rsid w:val="002C55DF"/>
    <w:rsid w:val="002C6FFF"/>
    <w:rsid w:val="002C70CA"/>
    <w:rsid w:val="002E17B5"/>
    <w:rsid w:val="002E6AD3"/>
    <w:rsid w:val="002E717E"/>
    <w:rsid w:val="002F2CBC"/>
    <w:rsid w:val="002F379D"/>
    <w:rsid w:val="002F648C"/>
    <w:rsid w:val="003017AD"/>
    <w:rsid w:val="00303C10"/>
    <w:rsid w:val="003134D7"/>
    <w:rsid w:val="00315B34"/>
    <w:rsid w:val="003173AB"/>
    <w:rsid w:val="0032018E"/>
    <w:rsid w:val="003375BE"/>
    <w:rsid w:val="00347854"/>
    <w:rsid w:val="0035592B"/>
    <w:rsid w:val="00355F1C"/>
    <w:rsid w:val="00360B7D"/>
    <w:rsid w:val="00363541"/>
    <w:rsid w:val="0036690B"/>
    <w:rsid w:val="0036741B"/>
    <w:rsid w:val="00367AE9"/>
    <w:rsid w:val="00367FCC"/>
    <w:rsid w:val="00374F39"/>
    <w:rsid w:val="00375C97"/>
    <w:rsid w:val="003805C4"/>
    <w:rsid w:val="00385350"/>
    <w:rsid w:val="00392A10"/>
    <w:rsid w:val="00392BE4"/>
    <w:rsid w:val="003A0193"/>
    <w:rsid w:val="003B311C"/>
    <w:rsid w:val="003B511A"/>
    <w:rsid w:val="003B5E72"/>
    <w:rsid w:val="003B6C91"/>
    <w:rsid w:val="003B6DB9"/>
    <w:rsid w:val="003C011D"/>
    <w:rsid w:val="003D169C"/>
    <w:rsid w:val="003E31D0"/>
    <w:rsid w:val="003E31FD"/>
    <w:rsid w:val="003E36AE"/>
    <w:rsid w:val="003E59E6"/>
    <w:rsid w:val="003F1796"/>
    <w:rsid w:val="003F337C"/>
    <w:rsid w:val="003F494F"/>
    <w:rsid w:val="003F60C5"/>
    <w:rsid w:val="003F79C2"/>
    <w:rsid w:val="00403CF3"/>
    <w:rsid w:val="004054D0"/>
    <w:rsid w:val="00405F0F"/>
    <w:rsid w:val="004246A1"/>
    <w:rsid w:val="0043202B"/>
    <w:rsid w:val="0043374E"/>
    <w:rsid w:val="004457D9"/>
    <w:rsid w:val="0045003C"/>
    <w:rsid w:val="00452171"/>
    <w:rsid w:val="00452D36"/>
    <w:rsid w:val="0046068C"/>
    <w:rsid w:val="004615FD"/>
    <w:rsid w:val="0046498B"/>
    <w:rsid w:val="00474AAA"/>
    <w:rsid w:val="00476F56"/>
    <w:rsid w:val="0048106C"/>
    <w:rsid w:val="00483910"/>
    <w:rsid w:val="00484DAA"/>
    <w:rsid w:val="00491C8F"/>
    <w:rsid w:val="00495CEE"/>
    <w:rsid w:val="004963BC"/>
    <w:rsid w:val="004B03C3"/>
    <w:rsid w:val="004B0CB1"/>
    <w:rsid w:val="004B3B7E"/>
    <w:rsid w:val="004B3F38"/>
    <w:rsid w:val="004B789A"/>
    <w:rsid w:val="004B79DB"/>
    <w:rsid w:val="004D465F"/>
    <w:rsid w:val="004E0828"/>
    <w:rsid w:val="004E16D3"/>
    <w:rsid w:val="004E2062"/>
    <w:rsid w:val="004F26FA"/>
    <w:rsid w:val="004F2FE7"/>
    <w:rsid w:val="004F5A2E"/>
    <w:rsid w:val="0050729F"/>
    <w:rsid w:val="00507979"/>
    <w:rsid w:val="0051536D"/>
    <w:rsid w:val="005216EB"/>
    <w:rsid w:val="00522E80"/>
    <w:rsid w:val="0052372A"/>
    <w:rsid w:val="00523A3A"/>
    <w:rsid w:val="00527B88"/>
    <w:rsid w:val="0053263C"/>
    <w:rsid w:val="005339A7"/>
    <w:rsid w:val="005411AB"/>
    <w:rsid w:val="00544D66"/>
    <w:rsid w:val="00546A21"/>
    <w:rsid w:val="00546A51"/>
    <w:rsid w:val="00571293"/>
    <w:rsid w:val="00585BFE"/>
    <w:rsid w:val="00586BBB"/>
    <w:rsid w:val="00587C1A"/>
    <w:rsid w:val="005904C7"/>
    <w:rsid w:val="005917C3"/>
    <w:rsid w:val="00595DCC"/>
    <w:rsid w:val="00596A74"/>
    <w:rsid w:val="005A10A7"/>
    <w:rsid w:val="005A1BBB"/>
    <w:rsid w:val="005A4188"/>
    <w:rsid w:val="005A6670"/>
    <w:rsid w:val="005A740C"/>
    <w:rsid w:val="005D120A"/>
    <w:rsid w:val="005D6D94"/>
    <w:rsid w:val="005E05E5"/>
    <w:rsid w:val="005E59B5"/>
    <w:rsid w:val="005E6CA0"/>
    <w:rsid w:val="0060462E"/>
    <w:rsid w:val="00606697"/>
    <w:rsid w:val="00607192"/>
    <w:rsid w:val="00620D05"/>
    <w:rsid w:val="006216C6"/>
    <w:rsid w:val="00622D66"/>
    <w:rsid w:val="0062500E"/>
    <w:rsid w:val="006405A9"/>
    <w:rsid w:val="006406B5"/>
    <w:rsid w:val="00646B5B"/>
    <w:rsid w:val="00657ECB"/>
    <w:rsid w:val="00663401"/>
    <w:rsid w:val="00667362"/>
    <w:rsid w:val="00670389"/>
    <w:rsid w:val="006704AE"/>
    <w:rsid w:val="00670FF0"/>
    <w:rsid w:val="00676CC1"/>
    <w:rsid w:val="006929C6"/>
    <w:rsid w:val="006A04FB"/>
    <w:rsid w:val="006A19E8"/>
    <w:rsid w:val="006A6AC3"/>
    <w:rsid w:val="006A7CB9"/>
    <w:rsid w:val="006B5A42"/>
    <w:rsid w:val="006B5B49"/>
    <w:rsid w:val="006B5EB1"/>
    <w:rsid w:val="006C765C"/>
    <w:rsid w:val="006D217D"/>
    <w:rsid w:val="006E295F"/>
    <w:rsid w:val="006E3531"/>
    <w:rsid w:val="006E46AC"/>
    <w:rsid w:val="006F6E37"/>
    <w:rsid w:val="00700CDD"/>
    <w:rsid w:val="00701FA5"/>
    <w:rsid w:val="007115BB"/>
    <w:rsid w:val="00726DCA"/>
    <w:rsid w:val="007448AF"/>
    <w:rsid w:val="00745624"/>
    <w:rsid w:val="00750ADF"/>
    <w:rsid w:val="007532AF"/>
    <w:rsid w:val="007578B4"/>
    <w:rsid w:val="007701D5"/>
    <w:rsid w:val="00777C39"/>
    <w:rsid w:val="00785B2D"/>
    <w:rsid w:val="00785B48"/>
    <w:rsid w:val="00787240"/>
    <w:rsid w:val="00790D67"/>
    <w:rsid w:val="007918B4"/>
    <w:rsid w:val="007A0906"/>
    <w:rsid w:val="007A14B7"/>
    <w:rsid w:val="007A1580"/>
    <w:rsid w:val="007A47E1"/>
    <w:rsid w:val="007A794C"/>
    <w:rsid w:val="007B0FB0"/>
    <w:rsid w:val="007B27E6"/>
    <w:rsid w:val="007C1027"/>
    <w:rsid w:val="007C14C9"/>
    <w:rsid w:val="007C327C"/>
    <w:rsid w:val="007C454F"/>
    <w:rsid w:val="007C5B08"/>
    <w:rsid w:val="007C62DA"/>
    <w:rsid w:val="007C653D"/>
    <w:rsid w:val="007D7B58"/>
    <w:rsid w:val="008017C1"/>
    <w:rsid w:val="0080722A"/>
    <w:rsid w:val="008111EB"/>
    <w:rsid w:val="00824784"/>
    <w:rsid w:val="008406C9"/>
    <w:rsid w:val="00844D01"/>
    <w:rsid w:val="008627DC"/>
    <w:rsid w:val="008676C0"/>
    <w:rsid w:val="00867A1A"/>
    <w:rsid w:val="00875B90"/>
    <w:rsid w:val="00880886"/>
    <w:rsid w:val="00881CEB"/>
    <w:rsid w:val="00881FA8"/>
    <w:rsid w:val="00887F32"/>
    <w:rsid w:val="00893BB3"/>
    <w:rsid w:val="008953A0"/>
    <w:rsid w:val="008A6037"/>
    <w:rsid w:val="008B0079"/>
    <w:rsid w:val="008B2E8E"/>
    <w:rsid w:val="008B479B"/>
    <w:rsid w:val="008B7755"/>
    <w:rsid w:val="008C0E54"/>
    <w:rsid w:val="008C685F"/>
    <w:rsid w:val="008C68FB"/>
    <w:rsid w:val="008C744B"/>
    <w:rsid w:val="008D43AA"/>
    <w:rsid w:val="008F484E"/>
    <w:rsid w:val="009100D5"/>
    <w:rsid w:val="00912FEE"/>
    <w:rsid w:val="00914A7D"/>
    <w:rsid w:val="0091681F"/>
    <w:rsid w:val="00923791"/>
    <w:rsid w:val="00934AC0"/>
    <w:rsid w:val="00934D20"/>
    <w:rsid w:val="00943A5C"/>
    <w:rsid w:val="009447A5"/>
    <w:rsid w:val="00945748"/>
    <w:rsid w:val="009476DB"/>
    <w:rsid w:val="00957080"/>
    <w:rsid w:val="00962F5C"/>
    <w:rsid w:val="00963950"/>
    <w:rsid w:val="00964029"/>
    <w:rsid w:val="009668F8"/>
    <w:rsid w:val="0096753F"/>
    <w:rsid w:val="00973AE3"/>
    <w:rsid w:val="009747EE"/>
    <w:rsid w:val="0097638B"/>
    <w:rsid w:val="00984E25"/>
    <w:rsid w:val="0098537E"/>
    <w:rsid w:val="00990157"/>
    <w:rsid w:val="00995A6B"/>
    <w:rsid w:val="009A13C8"/>
    <w:rsid w:val="009A2823"/>
    <w:rsid w:val="009A3ADD"/>
    <w:rsid w:val="009B0ACC"/>
    <w:rsid w:val="009C4074"/>
    <w:rsid w:val="009D14F0"/>
    <w:rsid w:val="009D403D"/>
    <w:rsid w:val="009D7FC2"/>
    <w:rsid w:val="009E20BC"/>
    <w:rsid w:val="009E32E1"/>
    <w:rsid w:val="009F1F47"/>
    <w:rsid w:val="009F39C7"/>
    <w:rsid w:val="00A0039B"/>
    <w:rsid w:val="00A021F5"/>
    <w:rsid w:val="00A06D0C"/>
    <w:rsid w:val="00A10440"/>
    <w:rsid w:val="00A11839"/>
    <w:rsid w:val="00A12E7F"/>
    <w:rsid w:val="00A158D8"/>
    <w:rsid w:val="00A221F1"/>
    <w:rsid w:val="00A24AF5"/>
    <w:rsid w:val="00A308EB"/>
    <w:rsid w:val="00A34896"/>
    <w:rsid w:val="00A37C70"/>
    <w:rsid w:val="00A41DE2"/>
    <w:rsid w:val="00A54008"/>
    <w:rsid w:val="00A5736B"/>
    <w:rsid w:val="00A71D08"/>
    <w:rsid w:val="00A75FDB"/>
    <w:rsid w:val="00A766AA"/>
    <w:rsid w:val="00A77991"/>
    <w:rsid w:val="00A80100"/>
    <w:rsid w:val="00A85361"/>
    <w:rsid w:val="00A95670"/>
    <w:rsid w:val="00A95ECC"/>
    <w:rsid w:val="00A9687F"/>
    <w:rsid w:val="00A9786E"/>
    <w:rsid w:val="00AA4923"/>
    <w:rsid w:val="00AA4A98"/>
    <w:rsid w:val="00AB0F42"/>
    <w:rsid w:val="00AB4F85"/>
    <w:rsid w:val="00AB5F10"/>
    <w:rsid w:val="00AB65E7"/>
    <w:rsid w:val="00AB6B17"/>
    <w:rsid w:val="00AC0255"/>
    <w:rsid w:val="00AD04C4"/>
    <w:rsid w:val="00AD658A"/>
    <w:rsid w:val="00AD6A90"/>
    <w:rsid w:val="00AE2060"/>
    <w:rsid w:val="00AE45A8"/>
    <w:rsid w:val="00AE4A75"/>
    <w:rsid w:val="00AF00E8"/>
    <w:rsid w:val="00AF1408"/>
    <w:rsid w:val="00B0068C"/>
    <w:rsid w:val="00B03DF7"/>
    <w:rsid w:val="00B044BC"/>
    <w:rsid w:val="00B07710"/>
    <w:rsid w:val="00B108FB"/>
    <w:rsid w:val="00B2747B"/>
    <w:rsid w:val="00B30DCB"/>
    <w:rsid w:val="00B439A0"/>
    <w:rsid w:val="00B4527A"/>
    <w:rsid w:val="00B501B6"/>
    <w:rsid w:val="00B53BEF"/>
    <w:rsid w:val="00B57D59"/>
    <w:rsid w:val="00B66794"/>
    <w:rsid w:val="00B72850"/>
    <w:rsid w:val="00B82032"/>
    <w:rsid w:val="00B849AD"/>
    <w:rsid w:val="00B87101"/>
    <w:rsid w:val="00B93051"/>
    <w:rsid w:val="00BA3C3C"/>
    <w:rsid w:val="00BA5326"/>
    <w:rsid w:val="00BA797C"/>
    <w:rsid w:val="00BB1A30"/>
    <w:rsid w:val="00BB1B06"/>
    <w:rsid w:val="00BB7BBF"/>
    <w:rsid w:val="00BD63FE"/>
    <w:rsid w:val="00BD6830"/>
    <w:rsid w:val="00BD7B03"/>
    <w:rsid w:val="00BE22E3"/>
    <w:rsid w:val="00BE667D"/>
    <w:rsid w:val="00BE7C94"/>
    <w:rsid w:val="00BF0D74"/>
    <w:rsid w:val="00C01076"/>
    <w:rsid w:val="00C02B45"/>
    <w:rsid w:val="00C03604"/>
    <w:rsid w:val="00C142DD"/>
    <w:rsid w:val="00C208CB"/>
    <w:rsid w:val="00C30C5D"/>
    <w:rsid w:val="00C35CF8"/>
    <w:rsid w:val="00C42E98"/>
    <w:rsid w:val="00C535C4"/>
    <w:rsid w:val="00C55103"/>
    <w:rsid w:val="00C60F60"/>
    <w:rsid w:val="00C72702"/>
    <w:rsid w:val="00C7661A"/>
    <w:rsid w:val="00C768E0"/>
    <w:rsid w:val="00C80500"/>
    <w:rsid w:val="00C82274"/>
    <w:rsid w:val="00C93936"/>
    <w:rsid w:val="00C94E6E"/>
    <w:rsid w:val="00C97B20"/>
    <w:rsid w:val="00CA4109"/>
    <w:rsid w:val="00CA6902"/>
    <w:rsid w:val="00CB1BE2"/>
    <w:rsid w:val="00CB5DC4"/>
    <w:rsid w:val="00CB65B9"/>
    <w:rsid w:val="00CB6DA4"/>
    <w:rsid w:val="00CC0B42"/>
    <w:rsid w:val="00CC52E7"/>
    <w:rsid w:val="00CC7B91"/>
    <w:rsid w:val="00CD05A5"/>
    <w:rsid w:val="00CD2E1D"/>
    <w:rsid w:val="00CD3D1D"/>
    <w:rsid w:val="00CD7ED5"/>
    <w:rsid w:val="00CE733C"/>
    <w:rsid w:val="00CE76A9"/>
    <w:rsid w:val="00CF61A4"/>
    <w:rsid w:val="00CF71F1"/>
    <w:rsid w:val="00D030E6"/>
    <w:rsid w:val="00D03F09"/>
    <w:rsid w:val="00D048F2"/>
    <w:rsid w:val="00D04E33"/>
    <w:rsid w:val="00D04FB6"/>
    <w:rsid w:val="00D05640"/>
    <w:rsid w:val="00D07140"/>
    <w:rsid w:val="00D106E2"/>
    <w:rsid w:val="00D11A81"/>
    <w:rsid w:val="00D15EDC"/>
    <w:rsid w:val="00D276A8"/>
    <w:rsid w:val="00D32542"/>
    <w:rsid w:val="00D36737"/>
    <w:rsid w:val="00D37382"/>
    <w:rsid w:val="00D4402B"/>
    <w:rsid w:val="00D5102B"/>
    <w:rsid w:val="00D52BA7"/>
    <w:rsid w:val="00D5421D"/>
    <w:rsid w:val="00D7039B"/>
    <w:rsid w:val="00D84909"/>
    <w:rsid w:val="00D85C2A"/>
    <w:rsid w:val="00D92FDC"/>
    <w:rsid w:val="00DA0236"/>
    <w:rsid w:val="00DA1BE3"/>
    <w:rsid w:val="00DA2E5D"/>
    <w:rsid w:val="00DB1E78"/>
    <w:rsid w:val="00DB2C23"/>
    <w:rsid w:val="00DB5291"/>
    <w:rsid w:val="00DC1AE7"/>
    <w:rsid w:val="00DC2514"/>
    <w:rsid w:val="00DC34B3"/>
    <w:rsid w:val="00DD5B78"/>
    <w:rsid w:val="00DD6CBB"/>
    <w:rsid w:val="00DD6D33"/>
    <w:rsid w:val="00DF59BD"/>
    <w:rsid w:val="00E03F41"/>
    <w:rsid w:val="00E13680"/>
    <w:rsid w:val="00E14902"/>
    <w:rsid w:val="00E33C50"/>
    <w:rsid w:val="00E34D38"/>
    <w:rsid w:val="00E36060"/>
    <w:rsid w:val="00E379F6"/>
    <w:rsid w:val="00E41738"/>
    <w:rsid w:val="00E41C20"/>
    <w:rsid w:val="00E47568"/>
    <w:rsid w:val="00E537B8"/>
    <w:rsid w:val="00E53EFE"/>
    <w:rsid w:val="00E56367"/>
    <w:rsid w:val="00E61D76"/>
    <w:rsid w:val="00E637C6"/>
    <w:rsid w:val="00E67EE3"/>
    <w:rsid w:val="00E84427"/>
    <w:rsid w:val="00E844F8"/>
    <w:rsid w:val="00E85F1A"/>
    <w:rsid w:val="00E90052"/>
    <w:rsid w:val="00E90902"/>
    <w:rsid w:val="00E93CC4"/>
    <w:rsid w:val="00E94110"/>
    <w:rsid w:val="00EB44EC"/>
    <w:rsid w:val="00EC184B"/>
    <w:rsid w:val="00EC32D5"/>
    <w:rsid w:val="00EC5842"/>
    <w:rsid w:val="00EC6F40"/>
    <w:rsid w:val="00ED4C31"/>
    <w:rsid w:val="00EE1B00"/>
    <w:rsid w:val="00EE5284"/>
    <w:rsid w:val="00EF16B6"/>
    <w:rsid w:val="00F02058"/>
    <w:rsid w:val="00F0610C"/>
    <w:rsid w:val="00F070E5"/>
    <w:rsid w:val="00F156BC"/>
    <w:rsid w:val="00F169E0"/>
    <w:rsid w:val="00F2013C"/>
    <w:rsid w:val="00F256C5"/>
    <w:rsid w:val="00F304E8"/>
    <w:rsid w:val="00F30DD7"/>
    <w:rsid w:val="00F30EB1"/>
    <w:rsid w:val="00F31078"/>
    <w:rsid w:val="00F311C9"/>
    <w:rsid w:val="00F55884"/>
    <w:rsid w:val="00F56FDA"/>
    <w:rsid w:val="00F62418"/>
    <w:rsid w:val="00F64515"/>
    <w:rsid w:val="00F739D4"/>
    <w:rsid w:val="00F807BB"/>
    <w:rsid w:val="00F80CE8"/>
    <w:rsid w:val="00F8261C"/>
    <w:rsid w:val="00F850A2"/>
    <w:rsid w:val="00F96CE7"/>
    <w:rsid w:val="00F97E62"/>
    <w:rsid w:val="00FA622E"/>
    <w:rsid w:val="00FA7497"/>
    <w:rsid w:val="00FB0A4F"/>
    <w:rsid w:val="00FB7AEE"/>
    <w:rsid w:val="00FC3DBC"/>
    <w:rsid w:val="00FC68D2"/>
    <w:rsid w:val="00FC7C43"/>
    <w:rsid w:val="00FD1686"/>
    <w:rsid w:val="00FD6559"/>
    <w:rsid w:val="00FE0E91"/>
    <w:rsid w:val="00FE26FB"/>
    <w:rsid w:val="00FE2C60"/>
    <w:rsid w:val="00FE307A"/>
    <w:rsid w:val="00FE3203"/>
    <w:rsid w:val="00FE6761"/>
    <w:rsid w:val="00FE700D"/>
    <w:rsid w:val="00FF4D6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D999"/>
  <w15:docId w15:val="{38A0DBA3-13C1-4FAF-A2F5-5D19635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6E"/>
    <w:pPr>
      <w:spacing w:after="0" w:line="240" w:lineRule="auto"/>
    </w:pPr>
  </w:style>
  <w:style w:type="table" w:styleId="TableGrid">
    <w:name w:val="Table Grid"/>
    <w:basedOn w:val="TableNormal"/>
    <w:uiPriority w:val="59"/>
    <w:rsid w:val="00A9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Hutcheson</cp:lastModifiedBy>
  <cp:revision>584</cp:revision>
  <cp:lastPrinted>2019-08-29T20:58:00Z</cp:lastPrinted>
  <dcterms:created xsi:type="dcterms:W3CDTF">2012-08-29T14:18:00Z</dcterms:created>
  <dcterms:modified xsi:type="dcterms:W3CDTF">2024-09-25T19:38:00Z</dcterms:modified>
</cp:coreProperties>
</file>